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5A" w:rsidRDefault="00BB185A">
      <w:r>
        <w:t xml:space="preserve">STATE OF </w:t>
      </w:r>
      <w:proofErr w:type="gramStart"/>
      <w:r>
        <w:t>ILLINOIS )</w:t>
      </w:r>
      <w:proofErr w:type="gramEnd"/>
    </w:p>
    <w:p w:rsidR="00BB185A" w:rsidRDefault="00BB185A">
      <w:r>
        <w:t xml:space="preserve">    </w:t>
      </w:r>
      <w:r w:rsidR="00C65BA2">
        <w:t xml:space="preserve">                   </w:t>
      </w:r>
      <w:r>
        <w:t xml:space="preserve"> </w:t>
      </w:r>
      <w:proofErr w:type="gramStart"/>
      <w:r>
        <w:t>)SS</w:t>
      </w:r>
      <w:proofErr w:type="gramEnd"/>
    </w:p>
    <w:p w:rsidR="00BB185A" w:rsidRDefault="00BB185A">
      <w:r>
        <w:t xml:space="preserve">COUNTY OF </w:t>
      </w:r>
      <w:proofErr w:type="gramStart"/>
      <w:r>
        <w:t>COOK  )</w:t>
      </w:r>
      <w:proofErr w:type="gramEnd"/>
    </w:p>
    <w:p w:rsidR="00BB185A" w:rsidRDefault="00BB185A"/>
    <w:p w:rsidR="00BB185A" w:rsidRDefault="00BB185A">
      <w:pPr>
        <w:jc w:val="center"/>
      </w:pPr>
      <w:r>
        <w:t xml:space="preserve"> THE CIRCUIT COURT OF COOK COUNTY</w:t>
      </w:r>
    </w:p>
    <w:p w:rsidR="00BB185A" w:rsidRDefault="00BB185A">
      <w:pPr>
        <w:jc w:val="center"/>
      </w:pPr>
      <w:r>
        <w:t>CRIMINAL DIVISION</w:t>
      </w:r>
    </w:p>
    <w:p w:rsidR="00BB185A" w:rsidRDefault="00BB185A">
      <w:pPr>
        <w:jc w:val="center"/>
      </w:pPr>
    </w:p>
    <w:p w:rsidR="00BB185A" w:rsidRDefault="00BB185A">
      <w:pPr>
        <w:tabs>
          <w:tab w:val="left" w:pos="-1440"/>
        </w:tabs>
        <w:ind w:left="5040" w:hanging="5040"/>
      </w:pPr>
      <w:r>
        <w:t>P</w:t>
      </w:r>
      <w:r w:rsidR="00655863">
        <w:t>EOPLE OF THE STATE OF ILLINOIS</w:t>
      </w:r>
      <w:r w:rsidR="00655863">
        <w:tab/>
      </w:r>
      <w:r>
        <w:t>)</w:t>
      </w:r>
    </w:p>
    <w:p w:rsidR="00BB185A" w:rsidRDefault="00BB185A">
      <w:pPr>
        <w:ind w:firstLine="5040"/>
      </w:pPr>
      <w:r>
        <w:t>)</w:t>
      </w:r>
    </w:p>
    <w:p w:rsidR="00BB185A" w:rsidRDefault="00BB185A">
      <w:pPr>
        <w:ind w:firstLine="5040"/>
      </w:pPr>
      <w:r>
        <w:t>)</w:t>
      </w:r>
    </w:p>
    <w:p w:rsidR="00BB185A" w:rsidRDefault="00BB185A" w:rsidP="00DD69C5">
      <w:pPr>
        <w:tabs>
          <w:tab w:val="left" w:pos="-1440"/>
        </w:tabs>
        <w:ind w:left="5760" w:hanging="5040"/>
      </w:pPr>
      <w:r>
        <w:t xml:space="preserve">       </w:t>
      </w:r>
      <w:r w:rsidR="00430D52">
        <w:t xml:space="preserve">           </w:t>
      </w:r>
      <w:r w:rsidR="00C65BA2">
        <w:t xml:space="preserve">         </w:t>
      </w:r>
      <w:r w:rsidR="00905CA6">
        <w:t xml:space="preserve">     </w:t>
      </w:r>
      <w:proofErr w:type="gramStart"/>
      <w:r w:rsidR="00905CA6">
        <w:t>vs</w:t>
      </w:r>
      <w:proofErr w:type="gramEnd"/>
      <w:r w:rsidR="00655863">
        <w:t xml:space="preserve">.          </w:t>
      </w:r>
      <w:proofErr w:type="gramStart"/>
      <w:r w:rsidR="00905CA6">
        <w:t>)     No.</w:t>
      </w:r>
      <w:proofErr w:type="gramEnd"/>
      <w:r w:rsidR="00DD69C5">
        <w:t xml:space="preserve"> </w:t>
      </w:r>
      <w:r w:rsidR="00847774">
        <w:t>___________________</w:t>
      </w:r>
    </w:p>
    <w:p w:rsidR="00BB185A" w:rsidRDefault="00BB185A">
      <w:pPr>
        <w:ind w:firstLine="5040"/>
      </w:pPr>
      <w:r>
        <w:t>)</w:t>
      </w:r>
    </w:p>
    <w:p w:rsidR="00BB185A" w:rsidRDefault="00847774">
      <w:r>
        <w:t>________________</w:t>
      </w:r>
      <w:r w:rsidR="007B7AE9">
        <w:t xml:space="preserve">  </w:t>
      </w:r>
      <w:r w:rsidR="00975460">
        <w:t xml:space="preserve">  </w:t>
      </w:r>
      <w:r w:rsidR="00BB185A">
        <w:tab/>
      </w:r>
      <w:r w:rsidR="00BB185A">
        <w:tab/>
      </w:r>
      <w:r w:rsidR="00E9677F">
        <w:t xml:space="preserve">      </w:t>
      </w:r>
      <w:r w:rsidR="00430D52">
        <w:t xml:space="preserve"> </w:t>
      </w:r>
      <w:r w:rsidR="00DD69C5">
        <w:t xml:space="preserve">       </w:t>
      </w:r>
      <w:r w:rsidR="00430D52">
        <w:t xml:space="preserve"> </w:t>
      </w:r>
      <w:r w:rsidR="00BB185A">
        <w:t>)</w:t>
      </w:r>
    </w:p>
    <w:p w:rsidR="00BB185A" w:rsidRDefault="00BB185A">
      <w:pPr>
        <w:ind w:firstLine="720"/>
      </w:pPr>
    </w:p>
    <w:p w:rsidR="00BB185A" w:rsidRDefault="00BB185A"/>
    <w:p w:rsidR="00BB185A" w:rsidRPr="00781009" w:rsidRDefault="0001231E">
      <w:pPr>
        <w:jc w:val="center"/>
        <w:rPr>
          <w:b/>
          <w:bCs/>
        </w:rPr>
      </w:pPr>
      <w:r w:rsidRPr="00781009">
        <w:rPr>
          <w:b/>
          <w:bCs/>
        </w:rPr>
        <w:t xml:space="preserve">MOTION </w:t>
      </w:r>
      <w:r w:rsidR="00BA4770" w:rsidRPr="00781009">
        <w:rPr>
          <w:b/>
          <w:bCs/>
        </w:rPr>
        <w:t>TO SET BOND</w:t>
      </w:r>
      <w:r w:rsidR="00781009" w:rsidRPr="00781009">
        <w:rPr>
          <w:b/>
          <w:bCs/>
        </w:rPr>
        <w:t xml:space="preserve"> PURSUANT TO THE UNIFORM CRIMINAL EXTRADITION ACT </w:t>
      </w:r>
    </w:p>
    <w:p w:rsidR="00BB185A" w:rsidRDefault="00BB185A">
      <w:pPr>
        <w:jc w:val="center"/>
      </w:pPr>
    </w:p>
    <w:p w:rsidR="00BB185A" w:rsidRDefault="00BB185A">
      <w:pPr>
        <w:ind w:firstLine="4320"/>
      </w:pPr>
      <w:r>
        <w:t xml:space="preserve">   </w:t>
      </w:r>
    </w:p>
    <w:p w:rsidR="003B45EE" w:rsidRDefault="00BB185A">
      <w:pPr>
        <w:spacing w:line="480" w:lineRule="auto"/>
        <w:ind w:firstLine="720"/>
      </w:pPr>
      <w:r>
        <w:t>Now comes</w:t>
      </w:r>
      <w:r w:rsidR="00C65BA2">
        <w:t xml:space="preserve"> the defendant, </w:t>
      </w:r>
      <w:r w:rsidR="00847774">
        <w:t>_______________</w:t>
      </w:r>
      <w:r w:rsidR="00CD578B">
        <w:t>,</w:t>
      </w:r>
      <w:r>
        <w:t xml:space="preserve"> by </w:t>
      </w:r>
      <w:r w:rsidR="00847774">
        <w:t>his/</w:t>
      </w:r>
      <w:r>
        <w:t>h</w:t>
      </w:r>
      <w:r w:rsidR="00B57868">
        <w:t xml:space="preserve">er </w:t>
      </w:r>
      <w:r w:rsidR="00C65BA2">
        <w:t>attorney,</w:t>
      </w:r>
      <w:r w:rsidR="008E3145">
        <w:t xml:space="preserve"> </w:t>
      </w:r>
      <w:r w:rsidR="008E3145">
        <w:rPr>
          <w:b/>
          <w:bCs/>
        </w:rPr>
        <w:t>XXXXXXXXX</w:t>
      </w:r>
      <w:r w:rsidR="00905CA6">
        <w:t>,</w:t>
      </w:r>
      <w:r>
        <w:t xml:space="preserve"> and </w:t>
      </w:r>
      <w:r w:rsidR="00CA08D6">
        <w:t>moves</w:t>
      </w:r>
      <w:r w:rsidR="006644D7">
        <w:t xml:space="preserve"> this Honorable Court to enter an order </w:t>
      </w:r>
      <w:r w:rsidR="003111D0">
        <w:t xml:space="preserve">releasing </w:t>
      </w:r>
      <w:r w:rsidR="00847774">
        <w:t>him/</w:t>
      </w:r>
      <w:r w:rsidR="003111D0">
        <w:t xml:space="preserve">her on </w:t>
      </w:r>
      <w:r w:rsidR="00B5380E">
        <w:t>an I Bond.</w:t>
      </w:r>
      <w:r w:rsidR="003B45EE">
        <w:t xml:space="preserve">  </w:t>
      </w:r>
      <w:r w:rsidR="00847774">
        <w:t>____________</w:t>
      </w:r>
      <w:r w:rsidR="003B45EE">
        <w:t xml:space="preserve"> states as follows:</w:t>
      </w:r>
    </w:p>
    <w:p w:rsidR="003B45EE" w:rsidRDefault="00847774" w:rsidP="00944B50">
      <w:pPr>
        <w:pStyle w:val="ListParagraph"/>
        <w:numPr>
          <w:ilvl w:val="0"/>
          <w:numId w:val="1"/>
        </w:numPr>
        <w:spacing w:line="480" w:lineRule="auto"/>
      </w:pPr>
      <w:r>
        <w:t>____________</w:t>
      </w:r>
      <w:r w:rsidR="00476F10">
        <w:t xml:space="preserve"> was arrested and detained in the C</w:t>
      </w:r>
      <w:r w:rsidR="006E0353">
        <w:t xml:space="preserve">ook County Department of Corrections on </w:t>
      </w:r>
      <w:r>
        <w:t>_______________</w:t>
      </w:r>
      <w:r w:rsidR="00222484">
        <w:t xml:space="preserve">, pursuant to a warrant from </w:t>
      </w:r>
      <w:r>
        <w:t>___________________</w:t>
      </w:r>
      <w:r w:rsidR="00F326A6">
        <w:t>.</w:t>
      </w:r>
    </w:p>
    <w:p w:rsidR="00944B50" w:rsidRDefault="00944B50" w:rsidP="00944B50">
      <w:pPr>
        <w:pStyle w:val="ListParagraph"/>
        <w:numPr>
          <w:ilvl w:val="0"/>
          <w:numId w:val="1"/>
        </w:numPr>
        <w:spacing w:line="480" w:lineRule="auto"/>
      </w:pPr>
      <w:r>
        <w:t xml:space="preserve">The underlying charge for the warrant is </w:t>
      </w:r>
      <w:r w:rsidR="00847774">
        <w:t>________________________</w:t>
      </w:r>
      <w:r>
        <w:t>.</w:t>
      </w:r>
    </w:p>
    <w:p w:rsidR="00107F7A" w:rsidRDefault="00847774" w:rsidP="000A4E67">
      <w:pPr>
        <w:pStyle w:val="ListParagraph"/>
        <w:numPr>
          <w:ilvl w:val="0"/>
          <w:numId w:val="1"/>
        </w:numPr>
      </w:pPr>
      <w:r>
        <w:t>[IF APPLICABLE] ____________</w:t>
      </w:r>
      <w:r w:rsidR="00DF6744">
        <w:t xml:space="preserve"> </w:t>
      </w:r>
      <w:r>
        <w:t xml:space="preserve">also </w:t>
      </w:r>
      <w:r w:rsidR="00026BDF">
        <w:t xml:space="preserve">currently has </w:t>
      </w:r>
      <w:r>
        <w:t xml:space="preserve">_______________ </w:t>
      </w:r>
      <w:r w:rsidR="00EE13CF">
        <w:t xml:space="preserve">charges </w:t>
      </w:r>
      <w:r>
        <w:t xml:space="preserve">pending </w:t>
      </w:r>
      <w:r w:rsidR="00EE13CF">
        <w:t xml:space="preserve">in </w:t>
      </w:r>
      <w:r w:rsidR="000176B9">
        <w:t>Cook County,</w:t>
      </w:r>
      <w:r w:rsidR="003B244C">
        <w:t xml:space="preserve"> </w:t>
      </w:r>
      <w:r w:rsidR="004521B8">
        <w:t xml:space="preserve">in </w:t>
      </w:r>
      <w:r w:rsidR="003B244C">
        <w:t>whic</w:t>
      </w:r>
      <w:r w:rsidR="00E27D7C">
        <w:t>h</w:t>
      </w:r>
      <w:r w:rsidR="00505ADF">
        <w:t xml:space="preserve"> </w:t>
      </w:r>
      <w:r w:rsidR="003B244C">
        <w:t>I Bond</w:t>
      </w:r>
      <w:r w:rsidR="00E27D7C">
        <w:t>s</w:t>
      </w:r>
      <w:r w:rsidR="003B244C">
        <w:t xml:space="preserve"> ha</w:t>
      </w:r>
      <w:r w:rsidR="00E27D7C">
        <w:t>ve</w:t>
      </w:r>
      <w:r w:rsidR="003B244C">
        <w:t xml:space="preserve"> been granted by a Cook County Judge.</w:t>
      </w:r>
    </w:p>
    <w:p w:rsidR="00107F7A" w:rsidRDefault="00107F7A" w:rsidP="00107F7A">
      <w:pPr>
        <w:pStyle w:val="ListParagraph"/>
      </w:pPr>
    </w:p>
    <w:p w:rsidR="0075276D" w:rsidRDefault="00107F7A" w:rsidP="00847774">
      <w:pPr>
        <w:pStyle w:val="ListParagraph"/>
        <w:numPr>
          <w:ilvl w:val="0"/>
          <w:numId w:val="1"/>
        </w:numPr>
      </w:pPr>
      <w:r>
        <w:t xml:space="preserve">Under </w:t>
      </w:r>
      <w:r w:rsidR="00847774">
        <w:t xml:space="preserve">the </w:t>
      </w:r>
      <w:r w:rsidR="00847774" w:rsidRPr="00847774">
        <w:t>Uniform Criminal Extradition Act</w:t>
      </w:r>
      <w:r w:rsidR="00847774">
        <w:t xml:space="preserve">, </w:t>
      </w:r>
      <w:r w:rsidR="00E45B3A">
        <w:t>725 ILCS 225</w:t>
      </w:r>
      <w:r w:rsidR="004E59E8">
        <w:t>/16</w:t>
      </w:r>
      <w:r w:rsidR="00847774">
        <w:t>, “Unless the offense with which the prisoner is charged is shown to be an offense punishable by death or life imprisonment under the laws of the state in which it was committed, a judge in this State may admit the person arrested to bail by bond, with sufficient sureties, and in such sum as he deems proper, conditioned for his appearance before him at a time specified in such bond, and for his surrender, to be arrested upon the warrant of the Governor of this State.”</w:t>
      </w:r>
      <w:r w:rsidR="00E76DAB">
        <w:t xml:space="preserve"> </w:t>
      </w:r>
    </w:p>
    <w:p w:rsidR="0075276D" w:rsidRDefault="0075276D" w:rsidP="0075276D">
      <w:pPr>
        <w:pStyle w:val="ListParagraph"/>
      </w:pPr>
    </w:p>
    <w:p w:rsidR="00A81FBF" w:rsidRDefault="00847774" w:rsidP="000A4E67">
      <w:pPr>
        <w:pStyle w:val="ListParagraph"/>
        <w:numPr>
          <w:ilvl w:val="0"/>
          <w:numId w:val="1"/>
        </w:numPr>
      </w:pPr>
      <w:r>
        <w:t>____________</w:t>
      </w:r>
      <w:r w:rsidR="00272943">
        <w:t xml:space="preserve"> </w:t>
      </w:r>
      <w:r w:rsidR="006E03E4">
        <w:t xml:space="preserve">is now being held in custody </w:t>
      </w:r>
      <w:r>
        <w:t xml:space="preserve">in the Cook County Department of Corrections </w:t>
      </w:r>
      <w:r w:rsidR="006E03E4">
        <w:t xml:space="preserve">under the </w:t>
      </w:r>
      <w:r>
        <w:t>_______________</w:t>
      </w:r>
      <w:r w:rsidR="00AF335D">
        <w:t xml:space="preserve"> warrant.</w:t>
      </w:r>
    </w:p>
    <w:p w:rsidR="00A81FBF" w:rsidRDefault="00A81FBF" w:rsidP="00A81FBF">
      <w:pPr>
        <w:pStyle w:val="ListParagraph"/>
      </w:pPr>
    </w:p>
    <w:p w:rsidR="00E3392E" w:rsidRDefault="00847774" w:rsidP="000A4E67">
      <w:pPr>
        <w:pStyle w:val="ListParagraph"/>
        <w:numPr>
          <w:ilvl w:val="0"/>
          <w:numId w:val="1"/>
        </w:numPr>
      </w:pPr>
      <w:r>
        <w:lastRenderedPageBreak/>
        <w:t>_______________</w:t>
      </w:r>
      <w:r w:rsidR="00851F90">
        <w:t xml:space="preserve"> is </w:t>
      </w:r>
      <w:r w:rsidR="003B0944">
        <w:t xml:space="preserve">therefore requesting that </w:t>
      </w:r>
      <w:r>
        <w:t>he/</w:t>
      </w:r>
      <w:r w:rsidR="00D97E3D">
        <w:t>she be admitted to bail,</w:t>
      </w:r>
      <w:r w:rsidR="007B21E7">
        <w:t xml:space="preserve"> on this </w:t>
      </w:r>
      <w:r>
        <w:t>__________</w:t>
      </w:r>
      <w:r w:rsidR="007B21E7">
        <w:t xml:space="preserve"> warrant</w:t>
      </w:r>
      <w:r w:rsidR="007F4948">
        <w:t xml:space="preserve">, </w:t>
      </w:r>
      <w:r w:rsidR="00D97E3D">
        <w:t xml:space="preserve">due to the current fear of </w:t>
      </w:r>
      <w:r w:rsidR="00C2351B">
        <w:t xml:space="preserve">being </w:t>
      </w:r>
      <w:r w:rsidR="00391389">
        <w:t>incarcerated</w:t>
      </w:r>
      <w:r w:rsidR="00523CE0">
        <w:t xml:space="preserve"> in the </w:t>
      </w:r>
      <w:r>
        <w:t>CCDOC during the COVID-19 virus crisis.</w:t>
      </w:r>
      <w:r w:rsidR="006E03E4">
        <w:t xml:space="preserve"> </w:t>
      </w:r>
    </w:p>
    <w:p w:rsidR="00E3392E" w:rsidRDefault="00E3392E" w:rsidP="00E3392E">
      <w:pPr>
        <w:pStyle w:val="ListParagraph"/>
      </w:pPr>
    </w:p>
    <w:p w:rsidR="00BB185A" w:rsidRDefault="00E3392E" w:rsidP="00847774">
      <w:pPr>
        <w:pStyle w:val="ListParagraph"/>
        <w:numPr>
          <w:ilvl w:val="0"/>
          <w:numId w:val="1"/>
        </w:numPr>
      </w:pPr>
      <w:r>
        <w:t xml:space="preserve">Due to the </w:t>
      </w:r>
      <w:r w:rsidR="00346C76">
        <w:t>current circumstances</w:t>
      </w:r>
      <w:r w:rsidR="00900ABA">
        <w:t xml:space="preserve"> created by the COVID-19 </w:t>
      </w:r>
      <w:r w:rsidR="00F218D6">
        <w:t>virus</w:t>
      </w:r>
      <w:r w:rsidR="00586F32">
        <w:t xml:space="preserve">, </w:t>
      </w:r>
      <w:r w:rsidR="00847774">
        <w:t>____________</w:t>
      </w:r>
      <w:r w:rsidR="00437358">
        <w:t xml:space="preserve"> </w:t>
      </w:r>
      <w:r w:rsidR="0094488B">
        <w:t xml:space="preserve">requests that </w:t>
      </w:r>
      <w:r w:rsidR="001C025E">
        <w:t xml:space="preserve">a bond be set as soon as </w:t>
      </w:r>
      <w:r w:rsidR="00847774">
        <w:t>his/</w:t>
      </w:r>
      <w:r w:rsidR="001C025E">
        <w:t xml:space="preserve">her case can be heard before a Cook County Judge and that it not be delayed for 30 days, </w:t>
      </w:r>
      <w:r w:rsidR="00EC2C1D">
        <w:t xml:space="preserve">for </w:t>
      </w:r>
      <w:r w:rsidR="00847774">
        <w:t>________________</w:t>
      </w:r>
      <w:r w:rsidR="00E71D90">
        <w:t xml:space="preserve"> to </w:t>
      </w:r>
      <w:r w:rsidR="00F91D59">
        <w:t xml:space="preserve">transport her to their County. </w:t>
      </w:r>
      <w:r w:rsidR="00C65BA2">
        <w:t xml:space="preserve"> </w:t>
      </w:r>
    </w:p>
    <w:p w:rsidR="00BB185A" w:rsidRDefault="00BB185A"/>
    <w:p w:rsidR="00FC5222" w:rsidRDefault="006C0349" w:rsidP="00FC5222">
      <w:pPr>
        <w:pStyle w:val="ListParagraph"/>
        <w:numPr>
          <w:ilvl w:val="0"/>
          <w:numId w:val="1"/>
        </w:numPr>
      </w:pPr>
      <w:r>
        <w:t>_________________ is not charged with an offense punishable by death or life imprisonment, and therefore under the Uniform Criminal Extradition Act is eligible to have bond set by this Court. Any bail set should consider the special circumstances of the COVID-19 virus and does not warrant custody under these circumstances</w:t>
      </w:r>
      <w:r w:rsidR="00672AF5">
        <w:t>.</w:t>
      </w:r>
      <w:r>
        <w:t xml:space="preserve"> </w:t>
      </w:r>
    </w:p>
    <w:p w:rsidR="00C0272A" w:rsidRDefault="00C0272A" w:rsidP="00C0272A"/>
    <w:p w:rsidR="00623F5D" w:rsidRDefault="006C0349" w:rsidP="006C0349">
      <w:r>
        <w:tab/>
      </w:r>
      <w:r w:rsidR="00623F5D">
        <w:t xml:space="preserve">Wherefore, </w:t>
      </w:r>
      <w:r w:rsidR="00847774">
        <w:t>_____________</w:t>
      </w:r>
      <w:r w:rsidR="00A61C1A">
        <w:t xml:space="preserve"> respectfully asks that this Honorable Court</w:t>
      </w:r>
      <w:r w:rsidR="007E5D48">
        <w:t xml:space="preserve"> release </w:t>
      </w:r>
      <w:r w:rsidR="00847774">
        <w:t>him/</w:t>
      </w:r>
      <w:r w:rsidR="007E5D48">
        <w:t>her from the custody of the Cook County Department of Corrections</w:t>
      </w:r>
    </w:p>
    <w:p w:rsidR="00BB185A" w:rsidRDefault="00BB185A"/>
    <w:p w:rsidR="00C0272A" w:rsidRDefault="00C0272A">
      <w:pPr>
        <w:ind w:firstLine="5040"/>
      </w:pPr>
    </w:p>
    <w:p w:rsidR="001A24B1" w:rsidRDefault="00BB185A" w:rsidP="008E3145">
      <w:pPr>
        <w:ind w:firstLine="5040"/>
      </w:pPr>
      <w:r>
        <w:t>Respectfully Submitted,</w:t>
      </w:r>
    </w:p>
    <w:p w:rsidR="00BB185A" w:rsidRDefault="00BB185A"/>
    <w:p w:rsidR="00BB185A" w:rsidRDefault="00BB185A"/>
    <w:p w:rsidR="00BB185A" w:rsidRDefault="00BB185A" w:rsidP="001A24B1">
      <w:pPr>
        <w:ind w:firstLine="5040"/>
      </w:pPr>
      <w:r>
        <w:t>______</w:t>
      </w:r>
      <w:r w:rsidR="001A24B1">
        <w:t>________________</w:t>
      </w:r>
    </w:p>
    <w:p w:rsidR="008E3145" w:rsidRPr="008E3145" w:rsidRDefault="008E3145" w:rsidP="001A24B1">
      <w:pPr>
        <w:ind w:firstLine="5040"/>
        <w:rPr>
          <w:b/>
          <w:bCs/>
        </w:rPr>
      </w:pPr>
      <w:r>
        <w:rPr>
          <w:b/>
          <w:bCs/>
        </w:rPr>
        <w:t>XXXXXXXXX</w:t>
      </w:r>
    </w:p>
    <w:p w:rsidR="00BB185A" w:rsidRDefault="00BB185A"/>
    <w:sectPr w:rsidR="00BB185A" w:rsidSect="00847774">
      <w:pgSz w:w="12240" w:h="15840"/>
      <w:pgMar w:top="1530" w:right="1440" w:bottom="1710" w:left="1440" w:header="1152"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F30"/>
    <w:multiLevelType w:val="hybridMultilevel"/>
    <w:tmpl w:val="70E2E8AA"/>
    <w:lvl w:ilvl="0" w:tplc="41A4A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B185A"/>
    <w:rsid w:val="0001231E"/>
    <w:rsid w:val="000176B9"/>
    <w:rsid w:val="00025869"/>
    <w:rsid w:val="00026BDF"/>
    <w:rsid w:val="0007391D"/>
    <w:rsid w:val="00091C34"/>
    <w:rsid w:val="000A1164"/>
    <w:rsid w:val="000A4E67"/>
    <w:rsid w:val="000B756D"/>
    <w:rsid w:val="000F420C"/>
    <w:rsid w:val="00107F7A"/>
    <w:rsid w:val="00110E25"/>
    <w:rsid w:val="001264B4"/>
    <w:rsid w:val="00127340"/>
    <w:rsid w:val="00156F7F"/>
    <w:rsid w:val="0019003B"/>
    <w:rsid w:val="00193AAD"/>
    <w:rsid w:val="001A24B1"/>
    <w:rsid w:val="001B3206"/>
    <w:rsid w:val="001C025E"/>
    <w:rsid w:val="001C323E"/>
    <w:rsid w:val="00222484"/>
    <w:rsid w:val="002258A6"/>
    <w:rsid w:val="00237C17"/>
    <w:rsid w:val="0024319C"/>
    <w:rsid w:val="00256D0A"/>
    <w:rsid w:val="00271A24"/>
    <w:rsid w:val="00272943"/>
    <w:rsid w:val="00280F73"/>
    <w:rsid w:val="002A1AC8"/>
    <w:rsid w:val="002C1BEA"/>
    <w:rsid w:val="002E0B20"/>
    <w:rsid w:val="003111D0"/>
    <w:rsid w:val="00346C76"/>
    <w:rsid w:val="003564BC"/>
    <w:rsid w:val="00360752"/>
    <w:rsid w:val="00377C6F"/>
    <w:rsid w:val="00391389"/>
    <w:rsid w:val="003B0944"/>
    <w:rsid w:val="003B244C"/>
    <w:rsid w:val="003B45EE"/>
    <w:rsid w:val="003D01F4"/>
    <w:rsid w:val="003F76EC"/>
    <w:rsid w:val="00412DF3"/>
    <w:rsid w:val="00430D52"/>
    <w:rsid w:val="00437358"/>
    <w:rsid w:val="004521B8"/>
    <w:rsid w:val="00476F10"/>
    <w:rsid w:val="004A73A8"/>
    <w:rsid w:val="004B20B2"/>
    <w:rsid w:val="004D0CDF"/>
    <w:rsid w:val="004E53B0"/>
    <w:rsid w:val="004E59E8"/>
    <w:rsid w:val="00505ADF"/>
    <w:rsid w:val="00523CE0"/>
    <w:rsid w:val="00536171"/>
    <w:rsid w:val="00540684"/>
    <w:rsid w:val="00543C25"/>
    <w:rsid w:val="00553417"/>
    <w:rsid w:val="00575BF9"/>
    <w:rsid w:val="005768A6"/>
    <w:rsid w:val="00576B5D"/>
    <w:rsid w:val="005805AA"/>
    <w:rsid w:val="00586F32"/>
    <w:rsid w:val="005A2AAC"/>
    <w:rsid w:val="005C3779"/>
    <w:rsid w:val="005E5C1E"/>
    <w:rsid w:val="00623F5D"/>
    <w:rsid w:val="00654CA4"/>
    <w:rsid w:val="00655863"/>
    <w:rsid w:val="006644D7"/>
    <w:rsid w:val="00667A00"/>
    <w:rsid w:val="00672AF5"/>
    <w:rsid w:val="006A4784"/>
    <w:rsid w:val="006C0349"/>
    <w:rsid w:val="006E0353"/>
    <w:rsid w:val="006E03E4"/>
    <w:rsid w:val="006E142F"/>
    <w:rsid w:val="006E62BA"/>
    <w:rsid w:val="00744D7D"/>
    <w:rsid w:val="0075276D"/>
    <w:rsid w:val="00756C67"/>
    <w:rsid w:val="0076648B"/>
    <w:rsid w:val="00781009"/>
    <w:rsid w:val="00792CA0"/>
    <w:rsid w:val="007B21E7"/>
    <w:rsid w:val="007B7AE9"/>
    <w:rsid w:val="007C54DD"/>
    <w:rsid w:val="007E5D48"/>
    <w:rsid w:val="007F4948"/>
    <w:rsid w:val="008172CC"/>
    <w:rsid w:val="00832326"/>
    <w:rsid w:val="00836C41"/>
    <w:rsid w:val="00847774"/>
    <w:rsid w:val="00851F90"/>
    <w:rsid w:val="00870B79"/>
    <w:rsid w:val="008C17A4"/>
    <w:rsid w:val="008D2172"/>
    <w:rsid w:val="008E3145"/>
    <w:rsid w:val="00900ABA"/>
    <w:rsid w:val="00904C8E"/>
    <w:rsid w:val="00905CA6"/>
    <w:rsid w:val="00905CDC"/>
    <w:rsid w:val="00912F83"/>
    <w:rsid w:val="0094488B"/>
    <w:rsid w:val="00944B50"/>
    <w:rsid w:val="00975460"/>
    <w:rsid w:val="009A6286"/>
    <w:rsid w:val="009B5D89"/>
    <w:rsid w:val="009D5C0C"/>
    <w:rsid w:val="009F2CE0"/>
    <w:rsid w:val="00A07B21"/>
    <w:rsid w:val="00A13694"/>
    <w:rsid w:val="00A25E58"/>
    <w:rsid w:val="00A405DE"/>
    <w:rsid w:val="00A52E84"/>
    <w:rsid w:val="00A61C1A"/>
    <w:rsid w:val="00A81FBF"/>
    <w:rsid w:val="00A8786E"/>
    <w:rsid w:val="00AD123F"/>
    <w:rsid w:val="00AE49DB"/>
    <w:rsid w:val="00AE79C7"/>
    <w:rsid w:val="00AF335D"/>
    <w:rsid w:val="00B32BF1"/>
    <w:rsid w:val="00B34BDA"/>
    <w:rsid w:val="00B5380E"/>
    <w:rsid w:val="00B53862"/>
    <w:rsid w:val="00B57868"/>
    <w:rsid w:val="00BA4770"/>
    <w:rsid w:val="00BB185A"/>
    <w:rsid w:val="00C0272A"/>
    <w:rsid w:val="00C07572"/>
    <w:rsid w:val="00C2351B"/>
    <w:rsid w:val="00C44ABC"/>
    <w:rsid w:val="00C65BA2"/>
    <w:rsid w:val="00C87885"/>
    <w:rsid w:val="00CA08D6"/>
    <w:rsid w:val="00CD578B"/>
    <w:rsid w:val="00CF7550"/>
    <w:rsid w:val="00D129DA"/>
    <w:rsid w:val="00D22D00"/>
    <w:rsid w:val="00D2723A"/>
    <w:rsid w:val="00D8322B"/>
    <w:rsid w:val="00D97E3D"/>
    <w:rsid w:val="00DB6E88"/>
    <w:rsid w:val="00DB7286"/>
    <w:rsid w:val="00DD37DD"/>
    <w:rsid w:val="00DD69C5"/>
    <w:rsid w:val="00DF3C0E"/>
    <w:rsid w:val="00DF6744"/>
    <w:rsid w:val="00E012DD"/>
    <w:rsid w:val="00E269FD"/>
    <w:rsid w:val="00E27D7C"/>
    <w:rsid w:val="00E3392E"/>
    <w:rsid w:val="00E41F9A"/>
    <w:rsid w:val="00E45B3A"/>
    <w:rsid w:val="00E660CD"/>
    <w:rsid w:val="00E71D90"/>
    <w:rsid w:val="00E76DAB"/>
    <w:rsid w:val="00E9677F"/>
    <w:rsid w:val="00EB396C"/>
    <w:rsid w:val="00EC2C1D"/>
    <w:rsid w:val="00EE13CF"/>
    <w:rsid w:val="00F218D6"/>
    <w:rsid w:val="00F326A6"/>
    <w:rsid w:val="00F464F6"/>
    <w:rsid w:val="00F6212D"/>
    <w:rsid w:val="00F6379C"/>
    <w:rsid w:val="00F91D59"/>
    <w:rsid w:val="00FA3AF9"/>
    <w:rsid w:val="00FA60DB"/>
    <w:rsid w:val="00FC5222"/>
    <w:rsid w:val="00FC5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D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37DD"/>
  </w:style>
  <w:style w:type="paragraph" w:styleId="ListParagraph">
    <w:name w:val="List Paragraph"/>
    <w:basedOn w:val="Normal"/>
    <w:uiPriority w:val="34"/>
    <w:qFormat/>
    <w:rsid w:val="00944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9ED72C574234DA518FEEC9B2693ED" ma:contentTypeVersion="8" ma:contentTypeDescription="Create a new document." ma:contentTypeScope="" ma:versionID="98022cf1a0990b49c1bccdfdf0120a92">
  <xsd:schema xmlns:xsd="http://www.w3.org/2001/XMLSchema" xmlns:xs="http://www.w3.org/2001/XMLSchema" xmlns:p="http://schemas.microsoft.com/office/2006/metadata/properties" xmlns:ns3="8a351f7c-6b74-45ca-bba5-2f8806e3d4f8" targetNamespace="http://schemas.microsoft.com/office/2006/metadata/properties" ma:root="true" ma:fieldsID="00c778760df3abf6f399f3c2b95eff3f" ns3:_="">
    <xsd:import namespace="8a351f7c-6b74-45ca-bba5-2f8806e3d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51f7c-6b74-45ca-bba5-2f8806e3d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11E2C-672F-434B-BD3B-8A2BA24783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7EE74-D8AE-4BD1-8592-84A3E046863E}">
  <ds:schemaRefs>
    <ds:schemaRef ds:uri="http://schemas.microsoft.com/sharepoint/v3/contenttype/forms"/>
  </ds:schemaRefs>
</ds:datastoreItem>
</file>

<file path=customXml/itemProps3.xml><?xml version="1.0" encoding="utf-8"?>
<ds:datastoreItem xmlns:ds="http://schemas.openxmlformats.org/officeDocument/2006/customXml" ds:itemID="{07016873-AA6F-4865-9952-8779814B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51f7c-6b74-45ca-bba5-2f8806e3d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Bank (Public Defender)</dc:creator>
  <cp:lastModifiedBy>Admin</cp:lastModifiedBy>
  <cp:revision>2</cp:revision>
  <cp:lastPrinted>2020-03-19T21:28:00Z</cp:lastPrinted>
  <dcterms:created xsi:type="dcterms:W3CDTF">2020-05-19T19:51:00Z</dcterms:created>
  <dcterms:modified xsi:type="dcterms:W3CDTF">2020-05-19T19:51:00Z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0x0101003089ED72C574234DA518FEEC9B2693ED</vt:lpwstr>
  </property>
</Properties>
</file>